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4B" w:rsidRPr="00A07E4B" w:rsidRDefault="00A0454B">
      <w:pPr>
        <w:rPr>
          <w:b/>
          <w:u w:val="single"/>
        </w:rPr>
      </w:pPr>
    </w:p>
    <w:p w:rsidR="006D2EAE" w:rsidRPr="00E727B9" w:rsidRDefault="006A327C">
      <w:pPr>
        <w:rPr>
          <w:b/>
        </w:rPr>
      </w:pPr>
      <w:proofErr w:type="spellStart"/>
      <w:r w:rsidRPr="00E727B9">
        <w:rPr>
          <w:b/>
        </w:rPr>
        <w:t>Hafaliadau</w:t>
      </w:r>
      <w:proofErr w:type="spellEnd"/>
      <w:r w:rsidRPr="00E727B9">
        <w:rPr>
          <w:b/>
        </w:rPr>
        <w:t xml:space="preserve"> </w:t>
      </w:r>
      <w:proofErr w:type="spellStart"/>
      <w:r w:rsidRPr="00E727B9">
        <w:rPr>
          <w:b/>
        </w:rPr>
        <w:t>Cydamserol</w:t>
      </w:r>
      <w:proofErr w:type="spellEnd"/>
    </w:p>
    <w:p w:rsidR="006D2EAE" w:rsidRPr="00B419B0" w:rsidRDefault="006D2EAE">
      <w:pPr>
        <w:rPr>
          <w:u w:val="single"/>
        </w:rPr>
      </w:pPr>
    </w:p>
    <w:p w:rsidR="00B419B0" w:rsidRPr="00B419B0" w:rsidRDefault="006A327C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 w:rsidR="00A07E4B">
        <w:rPr>
          <w:u w:val="single"/>
        </w:rPr>
        <w:t xml:space="preserve"> 2009</w:t>
      </w:r>
      <w:r w:rsidR="00B419B0" w:rsidRPr="00B419B0">
        <w:rPr>
          <w:u w:val="single"/>
        </w:rPr>
        <w:t xml:space="preserve">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 w:rsidR="00A07E4B">
        <w:rPr>
          <w:u w:val="single"/>
        </w:rPr>
        <w:t xml:space="preserve"> </w:t>
      </w:r>
      <w:proofErr w:type="spellStart"/>
      <w:r w:rsidR="00A07E4B">
        <w:rPr>
          <w:u w:val="single"/>
        </w:rPr>
        <w:t>P</w:t>
      </w:r>
      <w:r>
        <w:rPr>
          <w:u w:val="single"/>
        </w:rPr>
        <w:t>apu</w:t>
      </w:r>
      <w:r w:rsidR="005D099D">
        <w:rPr>
          <w:u w:val="single"/>
        </w:rPr>
        <w:t>r</w:t>
      </w:r>
      <w:proofErr w:type="spellEnd"/>
      <w:r w:rsidR="005D099D">
        <w:rPr>
          <w:u w:val="single"/>
        </w:rPr>
        <w:t xml:space="preserve"> </w:t>
      </w:r>
      <w:r w:rsidR="00A07E4B">
        <w:rPr>
          <w:u w:val="single"/>
        </w:rPr>
        <w:t>1</w:t>
      </w:r>
    </w:p>
    <w:p w:rsidR="00B419B0" w:rsidRDefault="00B419B0"/>
    <w:p w:rsidR="006D2EAE" w:rsidRDefault="006A327C">
      <w:r>
        <w:rPr>
          <w:noProof/>
        </w:rPr>
        <w:drawing>
          <wp:inline distT="0" distB="0" distL="0" distR="0">
            <wp:extent cx="5267325" cy="3028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CE1" w:rsidRPr="00B419B0" w:rsidRDefault="00224C75">
      <w:pPr>
        <w:rPr>
          <w:u w:val="single"/>
        </w:rPr>
      </w:pPr>
      <w:r>
        <w:rPr>
          <w:u w:val="single"/>
        </w:rPr>
        <w:t xml:space="preserve">CBAC </w:t>
      </w:r>
      <w:proofErr w:type="spellStart"/>
      <w:r>
        <w:rPr>
          <w:u w:val="single"/>
        </w:rPr>
        <w:t>Haf</w:t>
      </w:r>
      <w:proofErr w:type="spellEnd"/>
      <w:r>
        <w:rPr>
          <w:u w:val="single"/>
        </w:rPr>
        <w:t xml:space="preserve"> </w:t>
      </w:r>
      <w:r w:rsidR="00A07E4B">
        <w:rPr>
          <w:u w:val="single"/>
        </w:rPr>
        <w:t xml:space="preserve">2010 </w:t>
      </w:r>
      <w:proofErr w:type="spellStart"/>
      <w:r>
        <w:rPr>
          <w:u w:val="single"/>
        </w:rPr>
        <w:t>Mathemateg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Ychwanegol</w:t>
      </w:r>
      <w:proofErr w:type="spellEnd"/>
      <w:r w:rsidR="00A07E4B">
        <w:rPr>
          <w:u w:val="single"/>
        </w:rPr>
        <w:t xml:space="preserve"> </w:t>
      </w:r>
      <w:proofErr w:type="spellStart"/>
      <w:r w:rsidR="00A07E4B">
        <w:rPr>
          <w:u w:val="single"/>
        </w:rPr>
        <w:t>P</w:t>
      </w:r>
      <w:r>
        <w:rPr>
          <w:u w:val="single"/>
        </w:rPr>
        <w:t>apu</w:t>
      </w:r>
      <w:r w:rsidR="005D099D">
        <w:rPr>
          <w:u w:val="single"/>
        </w:rPr>
        <w:t>r</w:t>
      </w:r>
      <w:proofErr w:type="spellEnd"/>
      <w:r w:rsidR="005D099D">
        <w:rPr>
          <w:u w:val="single"/>
        </w:rPr>
        <w:t xml:space="preserve"> </w:t>
      </w:r>
      <w:r w:rsidR="00A07E4B">
        <w:rPr>
          <w:u w:val="single"/>
        </w:rPr>
        <w:t>1</w:t>
      </w:r>
    </w:p>
    <w:p w:rsidR="00B419B0" w:rsidRDefault="00B419B0"/>
    <w:p w:rsidR="00206CE1" w:rsidRPr="00206CE1" w:rsidRDefault="00224C75">
      <w:r>
        <w:rPr>
          <w:noProof/>
        </w:rPr>
        <w:drawing>
          <wp:inline distT="0" distB="0" distL="0" distR="0">
            <wp:extent cx="5276850" cy="5010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227A"/>
    <w:rsid w:val="00022CC4"/>
    <w:rsid w:val="00056DCD"/>
    <w:rsid w:val="0013029F"/>
    <w:rsid w:val="00206CE1"/>
    <w:rsid w:val="00224C75"/>
    <w:rsid w:val="002E6F19"/>
    <w:rsid w:val="0034618C"/>
    <w:rsid w:val="00423E0F"/>
    <w:rsid w:val="0043245C"/>
    <w:rsid w:val="005A47BB"/>
    <w:rsid w:val="005D099D"/>
    <w:rsid w:val="005E3FF0"/>
    <w:rsid w:val="006A327C"/>
    <w:rsid w:val="006B73B5"/>
    <w:rsid w:val="006C13E8"/>
    <w:rsid w:val="006D2EAE"/>
    <w:rsid w:val="007534E6"/>
    <w:rsid w:val="0085227A"/>
    <w:rsid w:val="00901FAF"/>
    <w:rsid w:val="00952E68"/>
    <w:rsid w:val="0098259C"/>
    <w:rsid w:val="00A0454B"/>
    <w:rsid w:val="00A07E4B"/>
    <w:rsid w:val="00B419B0"/>
    <w:rsid w:val="00C25E25"/>
    <w:rsid w:val="00C92288"/>
    <w:rsid w:val="00D05AAC"/>
    <w:rsid w:val="00DA0FE7"/>
    <w:rsid w:val="00DE5F02"/>
    <w:rsid w:val="00E41C4F"/>
    <w:rsid w:val="00E6223B"/>
    <w:rsid w:val="00E727B9"/>
    <w:rsid w:val="00E75838"/>
    <w:rsid w:val="00EB41E5"/>
    <w:rsid w:val="00EE11D8"/>
    <w:rsid w:val="00F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E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12</cp:revision>
  <cp:lastPrinted>2010-11-17T16:04:00Z</cp:lastPrinted>
  <dcterms:created xsi:type="dcterms:W3CDTF">2010-11-18T14:41:00Z</dcterms:created>
  <dcterms:modified xsi:type="dcterms:W3CDTF">2011-09-02T13:06:00Z</dcterms:modified>
</cp:coreProperties>
</file>